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margin" w:tblpY="471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5"/>
        <w:gridCol w:w="4048"/>
        <w:gridCol w:w="4043"/>
      </w:tblGrid>
      <w:tr w:rsidR="00DE13B4" w14:paraId="78CFE893" w14:textId="77777777" w:rsidTr="00DE13B4">
        <w:trPr>
          <w:trHeight w:val="537"/>
        </w:trPr>
        <w:tc>
          <w:tcPr>
            <w:tcW w:w="10436" w:type="dxa"/>
            <w:gridSpan w:val="3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79EF955" w14:textId="5398588C" w:rsidR="00DE13B4" w:rsidRPr="00BF6024" w:rsidRDefault="00385826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HY헤드라인M" w:eastAsia="HY헤드라인M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89CC40" wp14:editId="11BA798B">
                  <wp:extent cx="6638925" cy="1333500"/>
                  <wp:effectExtent l="0" t="0" r="9525" b="0"/>
                  <wp:docPr id="121163663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636636" name=""/>
                          <pic:cNvPicPr/>
                        </pic:nvPicPr>
                        <pic:blipFill rotWithShape="1">
                          <a:blip r:embed="rId8"/>
                          <a:srcRect t="5437" b="9987"/>
                          <a:stretch/>
                        </pic:blipFill>
                        <pic:spPr bwMode="auto">
                          <a:xfrm>
                            <a:off x="0" y="0"/>
                            <a:ext cx="6638925" cy="1333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B13" w14:paraId="3ADA8348" w14:textId="77777777" w:rsidTr="00385826">
        <w:trPr>
          <w:trHeight w:val="507"/>
        </w:trPr>
        <w:tc>
          <w:tcPr>
            <w:tcW w:w="1043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B0C1DA8" w14:textId="6D79D15B" w:rsidR="00B66B13" w:rsidRPr="00385826" w:rsidRDefault="00BF6024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HY헤드라인M" w:eastAsia="HY헤드라인M"/>
              </w:rPr>
            </w:pPr>
            <w:r w:rsidRPr="00385826">
              <w:rPr>
                <w:rFonts w:ascii="HY헤드라인M" w:eastAsia="HY헤드라인M" w:hint="eastAsia"/>
              </w:rPr>
              <w:t>제1</w:t>
            </w:r>
            <w:r w:rsidR="00385826" w:rsidRPr="00385826">
              <w:rPr>
                <w:rFonts w:ascii="HY헤드라인M" w:eastAsia="HY헤드라인M" w:hint="eastAsia"/>
              </w:rPr>
              <w:t>3</w:t>
            </w:r>
            <w:r w:rsidRPr="00385826">
              <w:rPr>
                <w:rFonts w:ascii="HY헤드라인M" w:eastAsia="HY헤드라인M" w:hint="eastAsia"/>
              </w:rPr>
              <w:t>회 금융소비자보호</w:t>
            </w:r>
            <w:r w:rsidRPr="00385826">
              <w:rPr>
                <w:rFonts w:cs="바탕" w:hint="eastAsia"/>
              </w:rPr>
              <w:t>大賞</w:t>
            </w:r>
            <w:r w:rsidRPr="00385826">
              <w:rPr>
                <w:rFonts w:ascii="HY헤드라인M" w:eastAsia="HY헤드라인M" w:hint="eastAsia"/>
              </w:rPr>
              <w:t xml:space="preserve"> 신청서 </w:t>
            </w:r>
          </w:p>
        </w:tc>
      </w:tr>
      <w:tr w:rsidR="00B66B13" w14:paraId="1B90A0F8" w14:textId="77777777" w:rsidTr="00DE13B4">
        <w:tc>
          <w:tcPr>
            <w:tcW w:w="26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6BEB4568" w14:textId="77777777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회 사 명</w:t>
            </w:r>
          </w:p>
        </w:tc>
        <w:tc>
          <w:tcPr>
            <w:tcW w:w="77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D2A855" w14:textId="77777777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HY헤드라인M" w:eastAsia="HY헤드라인M"/>
                <w:color w:val="000000"/>
                <w:sz w:val="20"/>
                <w:szCs w:val="20"/>
              </w:rPr>
            </w:pPr>
          </w:p>
        </w:tc>
      </w:tr>
      <w:tr w:rsidR="00B66B13" w14:paraId="30997B47" w14:textId="77777777" w:rsidTr="00DE13B4">
        <w:tc>
          <w:tcPr>
            <w:tcW w:w="264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67C06A4" w14:textId="1182BB69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주</w:t>
            </w:r>
            <w:r w:rsidR="00EC0E44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 w:rsidR="00EC0E44"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 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소</w:t>
            </w:r>
          </w:p>
        </w:tc>
        <w:tc>
          <w:tcPr>
            <w:tcW w:w="77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F176C10" w14:textId="3684EFC8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(우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: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  <w:r w:rsidR="00DE13B4"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        </w:t>
            </w:r>
            <w:proofErr w:type="gramStart"/>
            <w:r w:rsidR="00DE13B4"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B66B13" w14:paraId="5D9E3E31" w14:textId="77777777" w:rsidTr="00DE13B4">
        <w:trPr>
          <w:cantSplit/>
        </w:trPr>
        <w:tc>
          <w:tcPr>
            <w:tcW w:w="2647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0B1B27FD" w14:textId="77777777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담 당 자</w:t>
            </w:r>
          </w:p>
        </w:tc>
        <w:tc>
          <w:tcPr>
            <w:tcW w:w="39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D9DC8B" w14:textId="21D796C3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성</w:t>
            </w:r>
            <w:r w:rsidR="00B8110B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명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>:</w:t>
            </w:r>
            <w:proofErr w:type="gramEnd"/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EE8CD9" w14:textId="5D270001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부</w:t>
            </w:r>
            <w:r w:rsidR="00B8110B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서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>/</w:t>
            </w:r>
            <w:proofErr w:type="gramEnd"/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직</w:t>
            </w:r>
            <w:r w:rsidR="00B8110B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급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: </w:t>
            </w:r>
          </w:p>
        </w:tc>
      </w:tr>
      <w:tr w:rsidR="00B66B13" w14:paraId="3B24F377" w14:textId="77777777" w:rsidTr="00DE13B4">
        <w:trPr>
          <w:cantSplit/>
        </w:trPr>
        <w:tc>
          <w:tcPr>
            <w:tcW w:w="2647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AC4C415" w14:textId="77777777" w:rsidR="00B66B13" w:rsidRPr="001876F9" w:rsidRDefault="00B66B13" w:rsidP="00DE13B4">
            <w:pPr>
              <w:rPr>
                <w:rFonts w:ascii="HY헤드라인M" w:eastAsia="HY헤드라인M" w:hAnsi="바탕"/>
                <w:color w:val="000000"/>
                <w:szCs w:val="20"/>
              </w:rPr>
            </w:pPr>
          </w:p>
        </w:tc>
        <w:tc>
          <w:tcPr>
            <w:tcW w:w="392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A30AC9" w14:textId="3D4F2F55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이메일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>:</w:t>
            </w:r>
            <w:proofErr w:type="gramEnd"/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6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17A7D" w14:textId="77777777" w:rsidR="00B66B13" w:rsidRPr="001876F9" w:rsidRDefault="00B66B13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="HY헤드라인M" w:eastAsia="HY헤드라인M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직통번호 /</w:t>
            </w:r>
            <w:proofErr w:type="gramEnd"/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휴대폰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: </w:t>
            </w:r>
          </w:p>
        </w:tc>
      </w:tr>
      <w:tr w:rsidR="00B71EBF" w14:paraId="62085963" w14:textId="77777777" w:rsidTr="00DE13B4">
        <w:trPr>
          <w:cantSplit/>
        </w:trPr>
        <w:tc>
          <w:tcPr>
            <w:tcW w:w="1043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D7ACAD" w14:textId="08B3F49A" w:rsidR="00B71EBF" w:rsidRDefault="00B71EBF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jc w:val="center"/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</w:pPr>
            <w:proofErr w:type="gramStart"/>
            <w:r w:rsidRPr="00B23597">
              <w:rPr>
                <w:rFonts w:ascii="HY헤드라인M" w:eastAsia="HY헤드라인M" w:hint="eastAsia"/>
                <w:sz w:val="20"/>
                <w:szCs w:val="20"/>
              </w:rPr>
              <w:t>내  용</w:t>
            </w:r>
            <w:proofErr w:type="gramEnd"/>
          </w:p>
        </w:tc>
      </w:tr>
      <w:tr w:rsidR="00B71EBF" w14:paraId="041DCA4E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39CDED8" w14:textId="77777777" w:rsidR="00B71EBF" w:rsidRPr="00B71EBF" w:rsidRDefault="00B71EBF" w:rsidP="00DE13B4">
            <w:pPr>
              <w:pStyle w:val="a3"/>
              <w:spacing w:before="0" w:beforeAutospacing="0" w:after="0" w:afterAutospacing="0" w:line="285" w:lineRule="atLeast"/>
              <w:ind w:firstLineChars="100" w:firstLine="200"/>
              <w:jc w:val="both"/>
              <w:rPr>
                <w:rFonts w:ascii="바탕체" w:eastAsia="바탕체" w:hAnsi="바탕체"/>
                <w:i/>
                <w:iCs/>
                <w:color w:val="000000"/>
                <w:sz w:val="20"/>
                <w:szCs w:val="20"/>
              </w:rPr>
            </w:pPr>
            <w:proofErr w:type="gramStart"/>
            <w:r w:rsidRPr="00B71EBF">
              <w:rPr>
                <w:rFonts w:ascii="바탕체" w:eastAsia="바탕체" w:hAnsi="바탕체" w:hint="eastAsia"/>
                <w:bCs/>
                <w:i/>
                <w:iCs/>
                <w:color w:val="000000"/>
                <w:sz w:val="20"/>
                <w:szCs w:val="20"/>
              </w:rPr>
              <w:t>&lt;</w:t>
            </w:r>
            <w:r w:rsidRPr="00B71EBF">
              <w:rPr>
                <w:rFonts w:ascii="바탕체" w:eastAsia="바탕체" w:hAnsi="바탕체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Pr="00B71EBF">
              <w:rPr>
                <w:rFonts w:ascii="바탕체" w:eastAsia="바탕체" w:hAnsi="바탕체" w:hint="eastAsia"/>
                <w:bCs/>
                <w:i/>
                <w:iCs/>
                <w:color w:val="000000"/>
                <w:sz w:val="20"/>
                <w:szCs w:val="20"/>
              </w:rPr>
              <w:t>핵심내용과</w:t>
            </w:r>
            <w:proofErr w:type="gramEnd"/>
            <w:r w:rsidRPr="00B71EBF">
              <w:rPr>
                <w:rFonts w:ascii="바탕체" w:eastAsia="바탕체" w:hAnsi="바탕체" w:hint="eastAsia"/>
                <w:bCs/>
                <w:i/>
                <w:iCs/>
                <w:color w:val="000000"/>
                <w:sz w:val="20"/>
                <w:szCs w:val="20"/>
              </w:rPr>
              <w:t xml:space="preserve"> 성과만 1장 이내에 간략히 기록 &gt;</w:t>
            </w:r>
          </w:p>
        </w:tc>
      </w:tr>
      <w:tr w:rsidR="00B71EBF" w14:paraId="02E8FB19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5E6D0E8" w14:textId="77777777" w:rsidR="00B71EBF" w:rsidRPr="009C241D" w:rsidRDefault="00B71EBF" w:rsidP="00DE13B4">
            <w:pPr>
              <w:pStyle w:val="a3"/>
              <w:spacing w:before="0" w:beforeAutospacing="0" w:after="0" w:afterAutospacing="0" w:line="345" w:lineRule="atLeast"/>
              <w:ind w:firstLineChars="100" w:firstLine="200"/>
              <w:jc w:val="both"/>
              <w:rPr>
                <w:rFonts w:ascii="바탕체" w:eastAsia="바탕체" w:hAnsi="바탕체"/>
                <w:b/>
                <w:color w:val="000000"/>
                <w:sz w:val="20"/>
                <w:szCs w:val="20"/>
              </w:rPr>
            </w:pPr>
          </w:p>
        </w:tc>
      </w:tr>
      <w:tr w:rsidR="00B71EBF" w14:paraId="70C7F6AC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F5A501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6F36FD2A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24F1720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7B0A9244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B9B2C98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38B3608C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9A2CBE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0CA33F98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48BA76F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2DD92735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DCB5DC4" w14:textId="7B2817D0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715E5026" w14:textId="77777777" w:rsidTr="00DE13B4"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EC1F198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0824BDB9" w14:textId="77777777" w:rsidTr="00DE13B4">
        <w:trPr>
          <w:trHeight w:val="12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A35AC6D" w14:textId="201D8460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color w:val="000000"/>
                <w:sz w:val="20"/>
                <w:szCs w:val="20"/>
              </w:rPr>
            </w:pPr>
          </w:p>
        </w:tc>
      </w:tr>
      <w:tr w:rsidR="00B71EBF" w14:paraId="00DDC523" w14:textId="77777777" w:rsidTr="00DE13B4">
        <w:trPr>
          <w:trHeight w:val="12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48F19CF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7E8B9B2B" w14:textId="77777777" w:rsidTr="00DE13B4">
        <w:trPr>
          <w:trHeight w:val="12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6E08643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6561B828" w14:textId="77777777" w:rsidTr="00DE13B4">
        <w:trPr>
          <w:trHeight w:val="12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CCCBC54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471E7572" w14:textId="77777777" w:rsidTr="00DE13B4">
        <w:trPr>
          <w:trHeight w:val="12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0E2C7F8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059B7534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68C7618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7171A4AF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7EBF062" w14:textId="77777777" w:rsidR="00B71EBF" w:rsidRPr="0037599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71EBF" w14:paraId="1C25FFF6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FC7B98C" w14:textId="77777777" w:rsidR="00B71EBF" w:rsidRPr="00336588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40A68BA2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8D93A82" w14:textId="77777777" w:rsidR="00B71EBF" w:rsidRPr="00DE7761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637EC0BC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04789D0" w14:textId="77777777" w:rsidR="00B71EBF" w:rsidRPr="00DE7761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042D26DA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0B4D3C7" w14:textId="5736CB46" w:rsidR="00B71EBF" w:rsidRPr="00DE7761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71EBF" w14:paraId="2F9A7730" w14:textId="77777777" w:rsidTr="00DE13B4">
        <w:trPr>
          <w:trHeight w:val="52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3383D74" w14:textId="77777777" w:rsidR="00B71EBF" w:rsidRPr="00B64E2C" w:rsidRDefault="00B71EBF" w:rsidP="00DE13B4">
            <w:pPr>
              <w:pStyle w:val="a3"/>
              <w:spacing w:before="0" w:beforeAutospacing="0" w:after="0" w:afterAutospacing="0" w:line="345" w:lineRule="atLeast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DE13B4" w14:paraId="56C1F366" w14:textId="77777777" w:rsidTr="00DE13B4">
        <w:trPr>
          <w:trHeight w:val="52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B6AAC5" w14:textId="77777777" w:rsidR="00DE13B4" w:rsidRPr="00B64E2C" w:rsidRDefault="00DE13B4" w:rsidP="00DE13B4">
            <w:pPr>
              <w:pStyle w:val="a3"/>
              <w:spacing w:before="0" w:beforeAutospacing="0" w:after="0" w:afterAutospacing="0" w:line="345" w:lineRule="atLeast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DE13B4" w14:paraId="31C0C622" w14:textId="77777777" w:rsidTr="00DE13B4">
        <w:trPr>
          <w:trHeight w:val="52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EA096AA" w14:textId="77777777" w:rsidR="00DE13B4" w:rsidRPr="00B64E2C" w:rsidRDefault="00DE13B4" w:rsidP="00DE13B4">
            <w:pPr>
              <w:pStyle w:val="a3"/>
              <w:spacing w:before="0" w:beforeAutospacing="0" w:after="0" w:afterAutospacing="0" w:line="345" w:lineRule="atLeast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1DB6A862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3DB436E" w14:textId="77777777" w:rsidR="00B71EBF" w:rsidRPr="00B64E2C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B71EBF" w14:paraId="0B8E2B49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3666DC7" w14:textId="5C433A3E" w:rsidR="00B71EBF" w:rsidRPr="00B64E2C" w:rsidRDefault="00B71EBF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DE13B4" w14:paraId="43C92F27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250F4F" w14:textId="230F0D49" w:rsidR="00DE13B4" w:rsidRPr="00B64E2C" w:rsidRDefault="00DE13B4" w:rsidP="00DE13B4">
            <w:pPr>
              <w:pStyle w:val="a3"/>
              <w:spacing w:before="0" w:beforeAutospacing="0" w:after="0" w:afterAutospacing="0" w:line="345" w:lineRule="atLeast"/>
              <w:jc w:val="both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</w:p>
        </w:tc>
      </w:tr>
      <w:tr w:rsidR="00DE13B4" w14:paraId="08967348" w14:textId="77777777" w:rsidTr="00DE13B4">
        <w:trPr>
          <w:trHeight w:val="90"/>
        </w:trPr>
        <w:tc>
          <w:tcPr>
            <w:tcW w:w="1043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1F5A98" w14:textId="65667B01" w:rsidR="00DE13B4" w:rsidRPr="003505A8" w:rsidRDefault="00DE13B4" w:rsidP="00DE13B4">
            <w:pPr>
              <w:pStyle w:val="a3"/>
              <w:spacing w:before="0" w:beforeAutospacing="0" w:after="0" w:afterAutospacing="0" w:line="360" w:lineRule="atLeast"/>
              <w:jc w:val="center"/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위와 같이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>‘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제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1</w:t>
            </w:r>
            <w:r w:rsidR="00385826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3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회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금융소비자보호</w:t>
            </w:r>
            <w:r>
              <w:rPr>
                <w:rFonts w:cs="바탕" w:hint="eastAsia"/>
                <w:bCs/>
                <w:color w:val="000000"/>
                <w:sz w:val="20"/>
                <w:szCs w:val="20"/>
              </w:rPr>
              <w:t>大賞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>’</w:t>
            </w:r>
            <w:proofErr w:type="spellStart"/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에</w:t>
            </w:r>
            <w:proofErr w:type="spellEnd"/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응모합니다.</w:t>
            </w:r>
          </w:p>
          <w:p w14:paraId="6CE333AA" w14:textId="512D6B57" w:rsidR="00DE13B4" w:rsidRPr="001876F9" w:rsidRDefault="00DE13B4" w:rsidP="00DE13B4">
            <w:pPr>
              <w:pStyle w:val="a3"/>
              <w:spacing w:before="0" w:beforeAutospacing="0" w:after="0" w:afterAutospacing="0" w:line="360" w:lineRule="atLeast"/>
              <w:jc w:val="center"/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20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>2</w:t>
            </w:r>
            <w:r w:rsidR="00385826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4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년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월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일</w:t>
            </w:r>
          </w:p>
          <w:p w14:paraId="1822C2C3" w14:textId="4522CD84" w:rsidR="00DE13B4" w:rsidRPr="0016246D" w:rsidRDefault="00DE13B4" w:rsidP="00DE13B4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="바탕체" w:eastAsia="바탕체" w:hAnsi="바탕체"/>
                <w:bCs/>
                <w:color w:val="000000"/>
                <w:sz w:val="20"/>
                <w:szCs w:val="20"/>
              </w:rPr>
            </w:pP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신청인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585261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(담당임원)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   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HY헤드라인M" w:eastAsia="HY헤드라인M"/>
                <w:bCs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 xml:space="preserve">  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(인</w:t>
            </w:r>
            <w:r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/서명</w:t>
            </w:r>
            <w:r w:rsidRPr="001876F9">
              <w:rPr>
                <w:rFonts w:ascii="HY헤드라인M" w:eastAsia="HY헤드라인M" w:hint="eastAsia"/>
                <w:bCs/>
                <w:color w:val="000000"/>
                <w:sz w:val="20"/>
                <w:szCs w:val="20"/>
              </w:rPr>
              <w:t>)</w:t>
            </w:r>
          </w:p>
        </w:tc>
      </w:tr>
    </w:tbl>
    <w:p w14:paraId="4A6E4613" w14:textId="22476668" w:rsidR="00FD1C62" w:rsidRPr="00DE13B4" w:rsidRDefault="00FD1C62" w:rsidP="00D71DE3">
      <w:pPr>
        <w:tabs>
          <w:tab w:val="left" w:pos="2686"/>
          <w:tab w:val="left" w:pos="6268"/>
        </w:tabs>
        <w:ind w:rightChars="-40" w:right="-80"/>
        <w:jc w:val="center"/>
        <w:rPr>
          <w:color w:val="002060"/>
        </w:rPr>
      </w:pPr>
    </w:p>
    <w:sectPr w:rsidR="00FD1C62" w:rsidRPr="00DE13B4" w:rsidSect="005852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69B76" w14:textId="77777777" w:rsidR="00A302FF" w:rsidRDefault="00A302FF" w:rsidP="000F0532">
      <w:r>
        <w:separator/>
      </w:r>
    </w:p>
  </w:endnote>
  <w:endnote w:type="continuationSeparator" w:id="0">
    <w:p w14:paraId="5E65DECA" w14:textId="77777777" w:rsidR="00A302FF" w:rsidRDefault="00A302FF" w:rsidP="000F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09AF98" w14:textId="77777777" w:rsidR="00A302FF" w:rsidRDefault="00A302FF" w:rsidP="000F0532">
      <w:r>
        <w:separator/>
      </w:r>
    </w:p>
  </w:footnote>
  <w:footnote w:type="continuationSeparator" w:id="0">
    <w:p w14:paraId="2E555BE7" w14:textId="77777777" w:rsidR="00A302FF" w:rsidRDefault="00A302FF" w:rsidP="000F0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C6EAB"/>
    <w:multiLevelType w:val="hybridMultilevel"/>
    <w:tmpl w:val="89285A5A"/>
    <w:lvl w:ilvl="0" w:tplc="0F20B52A">
      <w:start w:val="1"/>
      <w:numFmt w:val="decimalEnclosedCircle"/>
      <w:lvlText w:val="%1"/>
      <w:lvlJc w:val="left"/>
      <w:pPr>
        <w:ind w:left="760" w:hanging="36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6ED2FA9"/>
    <w:multiLevelType w:val="hybridMultilevel"/>
    <w:tmpl w:val="7E04C78E"/>
    <w:lvl w:ilvl="0" w:tplc="44FAACE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E240341"/>
    <w:multiLevelType w:val="hybridMultilevel"/>
    <w:tmpl w:val="EB9E9B60"/>
    <w:lvl w:ilvl="0" w:tplc="B65EAAB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255F3A"/>
    <w:multiLevelType w:val="hybridMultilevel"/>
    <w:tmpl w:val="66B004C6"/>
    <w:lvl w:ilvl="0" w:tplc="3620C698">
      <w:start w:val="1"/>
      <w:numFmt w:val="decimalEnclosedCircle"/>
      <w:lvlText w:val="%1"/>
      <w:lvlJc w:val="left"/>
      <w:pPr>
        <w:ind w:left="760" w:hanging="36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757528E"/>
    <w:multiLevelType w:val="hybridMultilevel"/>
    <w:tmpl w:val="E814CD6A"/>
    <w:lvl w:ilvl="0" w:tplc="D93A212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66381809">
    <w:abstractNumId w:val="3"/>
  </w:num>
  <w:num w:numId="2" w16cid:durableId="1500078011">
    <w:abstractNumId w:val="0"/>
  </w:num>
  <w:num w:numId="3" w16cid:durableId="150751631">
    <w:abstractNumId w:val="1"/>
  </w:num>
  <w:num w:numId="4" w16cid:durableId="1500802400">
    <w:abstractNumId w:val="4"/>
  </w:num>
  <w:num w:numId="5" w16cid:durableId="858617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69D"/>
    <w:rsid w:val="00086975"/>
    <w:rsid w:val="000A3A3C"/>
    <w:rsid w:val="000E72FA"/>
    <w:rsid w:val="000F0532"/>
    <w:rsid w:val="0016246D"/>
    <w:rsid w:val="001674FA"/>
    <w:rsid w:val="001876F9"/>
    <w:rsid w:val="001B058E"/>
    <w:rsid w:val="00212CE6"/>
    <w:rsid w:val="003347DE"/>
    <w:rsid w:val="00336588"/>
    <w:rsid w:val="00340605"/>
    <w:rsid w:val="003505A8"/>
    <w:rsid w:val="00375998"/>
    <w:rsid w:val="00385826"/>
    <w:rsid w:val="0040037E"/>
    <w:rsid w:val="00420D37"/>
    <w:rsid w:val="00434C15"/>
    <w:rsid w:val="00444743"/>
    <w:rsid w:val="00473DE5"/>
    <w:rsid w:val="0048039A"/>
    <w:rsid w:val="004B1C10"/>
    <w:rsid w:val="004F75F6"/>
    <w:rsid w:val="00574E2D"/>
    <w:rsid w:val="00585205"/>
    <w:rsid w:val="00585261"/>
    <w:rsid w:val="0059590B"/>
    <w:rsid w:val="006265F4"/>
    <w:rsid w:val="00654E01"/>
    <w:rsid w:val="00696496"/>
    <w:rsid w:val="006A470E"/>
    <w:rsid w:val="006B6E2E"/>
    <w:rsid w:val="006C4E6D"/>
    <w:rsid w:val="006D6BAE"/>
    <w:rsid w:val="006E5EA7"/>
    <w:rsid w:val="006F344B"/>
    <w:rsid w:val="00701840"/>
    <w:rsid w:val="00742201"/>
    <w:rsid w:val="00742BCF"/>
    <w:rsid w:val="00776D2E"/>
    <w:rsid w:val="007F4F63"/>
    <w:rsid w:val="00830614"/>
    <w:rsid w:val="00846EEE"/>
    <w:rsid w:val="00865996"/>
    <w:rsid w:val="008755F0"/>
    <w:rsid w:val="00885AE5"/>
    <w:rsid w:val="008B21E1"/>
    <w:rsid w:val="008C47DF"/>
    <w:rsid w:val="008F2E77"/>
    <w:rsid w:val="009733A1"/>
    <w:rsid w:val="009A29BF"/>
    <w:rsid w:val="009C241D"/>
    <w:rsid w:val="009C28F7"/>
    <w:rsid w:val="00A01E67"/>
    <w:rsid w:val="00A302FF"/>
    <w:rsid w:val="00A375F8"/>
    <w:rsid w:val="00A46BF7"/>
    <w:rsid w:val="00A77AF6"/>
    <w:rsid w:val="00A81754"/>
    <w:rsid w:val="00A95D94"/>
    <w:rsid w:val="00A97CCA"/>
    <w:rsid w:val="00AE676C"/>
    <w:rsid w:val="00B10855"/>
    <w:rsid w:val="00B23597"/>
    <w:rsid w:val="00B64E2C"/>
    <w:rsid w:val="00B66B13"/>
    <w:rsid w:val="00B71EBF"/>
    <w:rsid w:val="00B8110B"/>
    <w:rsid w:val="00B908CA"/>
    <w:rsid w:val="00BA3C0D"/>
    <w:rsid w:val="00BE31DB"/>
    <w:rsid w:val="00BF6024"/>
    <w:rsid w:val="00C26326"/>
    <w:rsid w:val="00C44632"/>
    <w:rsid w:val="00C72647"/>
    <w:rsid w:val="00C7393B"/>
    <w:rsid w:val="00C756F2"/>
    <w:rsid w:val="00CE3A13"/>
    <w:rsid w:val="00D5169D"/>
    <w:rsid w:val="00D71DE3"/>
    <w:rsid w:val="00DA2C04"/>
    <w:rsid w:val="00DC1443"/>
    <w:rsid w:val="00DE13B4"/>
    <w:rsid w:val="00DE7761"/>
    <w:rsid w:val="00DF7B2C"/>
    <w:rsid w:val="00E11013"/>
    <w:rsid w:val="00E2307B"/>
    <w:rsid w:val="00E7565D"/>
    <w:rsid w:val="00E94995"/>
    <w:rsid w:val="00EC0E44"/>
    <w:rsid w:val="00F75C72"/>
    <w:rsid w:val="00F83037"/>
    <w:rsid w:val="00FD1C62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D14968"/>
  <w15:docId w15:val="{911A98BC-F57B-4A53-A995-C2778386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header"/>
    <w:basedOn w:val="a"/>
    <w:link w:val="Char"/>
    <w:rsid w:val="000F05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rsid w:val="000F0532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0F05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rsid w:val="000F0532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35505-2B88-4B4B-9237-8785F7F1D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제4회 대한민국 e금융상 신청서</vt:lpstr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제4회 대한민국 e금융상 신청서</dc:title>
  <dc:creator>ked</dc:creator>
  <cp:lastModifiedBy>user</cp:lastModifiedBy>
  <cp:revision>10</cp:revision>
  <cp:lastPrinted>2018-11-02T05:35:00Z</cp:lastPrinted>
  <dcterms:created xsi:type="dcterms:W3CDTF">2022-11-01T08:06:00Z</dcterms:created>
  <dcterms:modified xsi:type="dcterms:W3CDTF">2024-10-28T08:57:00Z</dcterms:modified>
</cp:coreProperties>
</file>